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AC49" w14:textId="22261526" w:rsidR="00E85893" w:rsidRDefault="00E85893" w:rsidP="00E85893">
      <w:pPr>
        <w:jc w:val="right"/>
        <w:rPr>
          <w:noProof/>
        </w:rPr>
      </w:pPr>
    </w:p>
    <w:p w14:paraId="65316A19" w14:textId="5D5A5A32" w:rsidR="002F137C" w:rsidRDefault="0071396E" w:rsidP="00E85893">
      <w:pPr>
        <w:jc w:val="right"/>
        <w:rPr>
          <w:rFonts w:ascii="Meiryo UI" w:eastAsia="Meiryo UI" w:hAnsi="Meiryo UI" w:cs="Meiryo UI"/>
          <w:b/>
          <w:sz w:val="34"/>
          <w:szCs w:val="34"/>
        </w:rPr>
      </w:pPr>
      <w:r>
        <w:rPr>
          <w:rFonts w:ascii="Meiryo UI" w:eastAsia="Meiryo UI" w:hAnsi="Meiryo UI" w:cs="Meiryo UI"/>
          <w:noProof/>
        </w:rPr>
        <w:drawing>
          <wp:inline distT="0" distB="0" distL="0" distR="0" wp14:anchorId="6E430A00" wp14:editId="1CE39A0A">
            <wp:extent cx="2078960" cy="533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163" cy="54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02B68" w14:textId="77777777" w:rsidR="00032DFF" w:rsidRPr="0012307C" w:rsidRDefault="002F137C" w:rsidP="00E85893">
      <w:pPr>
        <w:spacing w:line="400" w:lineRule="exact"/>
        <w:rPr>
          <w:rFonts w:ascii="Meiryo UI" w:eastAsia="Meiryo UI" w:hAnsi="Meiryo UI" w:cs="Meiryo UI"/>
          <w:b/>
          <w:sz w:val="34"/>
          <w:szCs w:val="34"/>
        </w:rPr>
      </w:pPr>
      <w:r>
        <w:rPr>
          <w:rFonts w:ascii="Meiryo UI" w:eastAsia="Meiryo UI" w:hAnsi="Meiryo UI" w:cs="Meiryo UI" w:hint="eastAsia"/>
          <w:b/>
          <w:sz w:val="34"/>
          <w:szCs w:val="34"/>
        </w:rPr>
        <w:t>東レエンジニアリング西日本</w:t>
      </w:r>
      <w:r w:rsidR="00954928" w:rsidRPr="00FE4BEA">
        <w:rPr>
          <w:rFonts w:ascii="Meiryo UI" w:eastAsia="Meiryo UI" w:hAnsi="Meiryo UI" w:cs="Meiryo UI"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F92AE" wp14:editId="336AFC4C">
                <wp:simplePos x="0" y="0"/>
                <wp:positionH relativeFrom="column">
                  <wp:posOffset>5295265</wp:posOffset>
                </wp:positionH>
                <wp:positionV relativeFrom="paragraph">
                  <wp:posOffset>203835</wp:posOffset>
                </wp:positionV>
                <wp:extent cx="1080135" cy="137160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792B8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2044C32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9EC1293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0916745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533A20C" w14:textId="77777777" w:rsidR="0046652D" w:rsidRDefault="0046652D" w:rsidP="008156FE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58DC9A59" w14:textId="77777777" w:rsidR="0046652D" w:rsidRDefault="00496F78" w:rsidP="0046652D">
                            <w:pPr>
                              <w:pStyle w:val="a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21A2911" w14:textId="77777777" w:rsidR="0046652D" w:rsidRDefault="0046652D" w:rsidP="008156FE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60A637C2" w14:textId="77777777" w:rsidR="0046652D" w:rsidRDefault="0046652D" w:rsidP="008156FE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63B5EB5C" w14:textId="77777777" w:rsidR="0046652D" w:rsidRDefault="0046652D" w:rsidP="008156FE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F9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95pt;margin-top:16.05pt;width:85.0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" strokeweight=".5pt">
                <v:textbox inset=".5mm,.3mm,.5mm,.3mm">
                  <w:txbxContent>
                    <w:p w14:paraId="0F3792B8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62044C32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59EC1293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50916745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7533A20C" w14:textId="77777777" w:rsidR="0046652D" w:rsidRDefault="0046652D" w:rsidP="008156FE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14:paraId="58DC9A59" w14:textId="77777777" w:rsidR="0046652D" w:rsidRDefault="00496F78" w:rsidP="0046652D">
                      <w:pPr>
                        <w:pStyle w:val="a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  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横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14:paraId="221A2911" w14:textId="77777777" w:rsidR="0046652D" w:rsidRDefault="0046652D" w:rsidP="008156FE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60A637C2" w14:textId="77777777" w:rsidR="0046652D" w:rsidRDefault="0046652D" w:rsidP="008156FE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14:paraId="63B5EB5C" w14:textId="77777777" w:rsidR="0046652D" w:rsidRDefault="0046652D" w:rsidP="008156FE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032DFF" w:rsidRPr="0012307C">
        <w:rPr>
          <w:rFonts w:ascii="Meiryo UI" w:eastAsia="Meiryo UI" w:hAnsi="Meiryo UI" w:cs="Meiryo UI" w:hint="eastAsia"/>
          <w:b/>
          <w:sz w:val="34"/>
          <w:szCs w:val="34"/>
        </w:rPr>
        <w:t>株式会社 エントリーシート</w:t>
      </w:r>
    </w:p>
    <w:p w14:paraId="6E4E04F4" w14:textId="2F13D7E7" w:rsidR="00527989" w:rsidRDefault="0018765D">
      <w:pPr>
        <w:rPr>
          <w:rFonts w:ascii="Meiryo UI" w:eastAsia="Meiryo UI" w:hAnsi="Meiryo UI" w:cs="Meiryo UI"/>
        </w:rPr>
      </w:pPr>
      <w:r w:rsidRPr="00FE4BEA">
        <w:rPr>
          <w:rFonts w:ascii="Meiryo UI" w:eastAsia="Meiryo UI" w:hAnsi="Meiryo UI" w:cs="Meiryo UI" w:hint="eastAsia"/>
        </w:rPr>
        <w:t xml:space="preserve"> </w:t>
      </w:r>
      <w:r w:rsidR="00032DFF" w:rsidRPr="00FE4BEA">
        <w:rPr>
          <w:rFonts w:ascii="Meiryo UI" w:eastAsia="Meiryo UI" w:hAnsi="Meiryo UI" w:cs="Meiryo UI" w:hint="eastAsia"/>
        </w:rPr>
        <w:t>【</w:t>
      </w:r>
      <w:r w:rsidR="00FE4BEA" w:rsidRPr="00A02A0C">
        <w:rPr>
          <w:rFonts w:ascii="Meiryo UI" w:eastAsia="Meiryo UI" w:hAnsi="Meiryo UI" w:cs="Meiryo UI" w:hint="eastAsia"/>
          <w:dstrike/>
        </w:rPr>
        <w:t xml:space="preserve">（ </w:t>
      </w:r>
      <w:r w:rsidR="008A3E89" w:rsidRPr="00A02A0C">
        <w:rPr>
          <w:rFonts w:ascii="Meiryo UI" w:eastAsia="Meiryo UI" w:hAnsi="Meiryo UI" w:cs="Meiryo UI" w:hint="eastAsia"/>
          <w:dstrike/>
        </w:rPr>
        <w:t xml:space="preserve"> </w:t>
      </w:r>
      <w:r w:rsidR="00FE4BEA" w:rsidRPr="00A02A0C">
        <w:rPr>
          <w:rFonts w:ascii="Meiryo UI" w:eastAsia="Meiryo UI" w:hAnsi="Meiryo UI" w:cs="Meiryo UI" w:hint="eastAsia"/>
          <w:dstrike/>
        </w:rPr>
        <w:t xml:space="preserve">　）</w:t>
      </w:r>
      <w:r w:rsidR="00032DFF" w:rsidRPr="00A02A0C">
        <w:rPr>
          <w:rFonts w:ascii="Meiryo UI" w:eastAsia="Meiryo UI" w:hAnsi="Meiryo UI" w:cs="Meiryo UI" w:hint="eastAsia"/>
          <w:dstrike/>
        </w:rPr>
        <w:t xml:space="preserve">事務系 </w:t>
      </w:r>
      <w:r w:rsidR="00032DFF" w:rsidRPr="00FE4BEA">
        <w:rPr>
          <w:rFonts w:ascii="Meiryo UI" w:eastAsia="Meiryo UI" w:hAnsi="Meiryo UI" w:cs="Meiryo UI" w:hint="eastAsia"/>
        </w:rPr>
        <w:t>・</w:t>
      </w:r>
      <w:r w:rsidR="00FE4BEA">
        <w:rPr>
          <w:rFonts w:ascii="Meiryo UI" w:eastAsia="Meiryo UI" w:hAnsi="Meiryo UI" w:cs="Meiryo UI" w:hint="eastAsia"/>
        </w:rPr>
        <w:t xml:space="preserve">（　</w:t>
      </w:r>
      <w:r w:rsidR="00A02A0C">
        <w:rPr>
          <w:rFonts w:ascii="Meiryo UI" w:eastAsia="Meiryo UI" w:hAnsi="Meiryo UI" w:cs="Meiryo UI" w:hint="eastAsia"/>
        </w:rPr>
        <w:t>○</w:t>
      </w:r>
      <w:r w:rsidR="00FE4BEA">
        <w:rPr>
          <w:rFonts w:ascii="Meiryo UI" w:eastAsia="Meiryo UI" w:hAnsi="Meiryo UI" w:cs="Meiryo UI" w:hint="eastAsia"/>
        </w:rPr>
        <w:t xml:space="preserve"> ）</w:t>
      </w:r>
      <w:r w:rsidR="00032DFF" w:rsidRPr="00FE4BEA">
        <w:rPr>
          <w:rFonts w:ascii="Meiryo UI" w:eastAsia="Meiryo UI" w:hAnsi="Meiryo UI" w:cs="Meiryo UI" w:hint="eastAsia"/>
        </w:rPr>
        <w:t xml:space="preserve"> 技術系 】</w:t>
      </w:r>
      <w:r w:rsidR="008A3E89">
        <w:rPr>
          <w:rFonts w:ascii="Meiryo UI" w:eastAsia="Meiryo UI" w:hAnsi="Meiryo UI" w:cs="Meiryo UI" w:hint="eastAsia"/>
        </w:rPr>
        <w:t xml:space="preserve"> 　</w:t>
      </w:r>
      <w:r w:rsidR="008A3E89" w:rsidRPr="008A3E89">
        <w:rPr>
          <w:rFonts w:ascii="Meiryo UI" w:eastAsia="Meiryo UI" w:hAnsi="Meiryo UI" w:cs="Meiryo UI" w:hint="eastAsia"/>
          <w:sz w:val="16"/>
          <w:szCs w:val="16"/>
        </w:rPr>
        <w:t>※どちらかに○を付けてください。</w:t>
      </w:r>
    </w:p>
    <w:p w14:paraId="4220EC1E" w14:textId="1E19F539" w:rsidR="008A3E89" w:rsidRPr="008A3E89" w:rsidRDefault="0071396E" w:rsidP="0071396E">
      <w:pPr>
        <w:ind w:firstLineChars="300" w:firstLine="630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</w:t>
      </w:r>
      <w:r w:rsidR="008A3E89" w:rsidRPr="00FE4BEA">
        <w:rPr>
          <w:rFonts w:ascii="Meiryo UI" w:eastAsia="Meiryo UI" w:hAnsi="Meiryo UI" w:cs="Meiryo UI" w:hint="eastAsia"/>
        </w:rPr>
        <w:t>年</w:t>
      </w:r>
      <w:r w:rsidR="0012307C">
        <w:rPr>
          <w:rFonts w:ascii="Meiryo UI" w:eastAsia="Meiryo UI" w:hAnsi="Meiryo UI" w:cs="Meiryo UI" w:hint="eastAsia"/>
        </w:rPr>
        <w:t xml:space="preserve"> </w:t>
      </w:r>
      <w:r w:rsidR="008A3E89" w:rsidRPr="00FE4BEA">
        <w:rPr>
          <w:rFonts w:ascii="Meiryo UI" w:eastAsia="Meiryo UI" w:hAnsi="Meiryo UI" w:cs="Meiryo UI" w:hint="eastAsia"/>
        </w:rPr>
        <w:t xml:space="preserve">　　　月　</w:t>
      </w:r>
      <w:r w:rsidR="0012307C">
        <w:rPr>
          <w:rFonts w:ascii="Meiryo UI" w:eastAsia="Meiryo UI" w:hAnsi="Meiryo UI" w:cs="Meiryo UI" w:hint="eastAsia"/>
        </w:rPr>
        <w:t xml:space="preserve"> </w:t>
      </w:r>
      <w:r w:rsidR="008A3E89" w:rsidRPr="00FE4BEA">
        <w:rPr>
          <w:rFonts w:ascii="Meiryo UI" w:eastAsia="Meiryo UI" w:hAnsi="Meiryo UI" w:cs="Meiryo UI" w:hint="eastAsia"/>
        </w:rPr>
        <w:t xml:space="preserve">　　日現在</w:t>
      </w:r>
    </w:p>
    <w:tbl>
      <w:tblPr>
        <w:tblStyle w:val="a3"/>
        <w:tblW w:w="0" w:type="auto"/>
        <w:tblInd w:w="-34" w:type="dxa"/>
        <w:tblLook w:val="01E0" w:firstRow="1" w:lastRow="1" w:firstColumn="1" w:lastColumn="1" w:noHBand="0" w:noVBand="0"/>
      </w:tblPr>
      <w:tblGrid>
        <w:gridCol w:w="1542"/>
        <w:gridCol w:w="5015"/>
        <w:gridCol w:w="1265"/>
        <w:gridCol w:w="2231"/>
      </w:tblGrid>
      <w:tr w:rsidR="00A935B1" w:rsidRPr="00FE4BEA" w14:paraId="2B1AA938" w14:textId="77777777" w:rsidTr="006C4DA8">
        <w:trPr>
          <w:trHeight w:val="30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040F0EE6" w14:textId="77777777" w:rsidR="00A935B1" w:rsidRPr="00FE4BEA" w:rsidRDefault="00A935B1" w:rsidP="0004308C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ふりがな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</w:tcPr>
          <w:p w14:paraId="50BB326B" w14:textId="77777777" w:rsidR="00A935B1" w:rsidRPr="00FE4BEA" w:rsidRDefault="00A935B1" w:rsidP="00A935B1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388A1ACC" w14:textId="77777777" w:rsidR="00A935B1" w:rsidRPr="00FE4BEA" w:rsidRDefault="002F137C" w:rsidP="00A935B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性　別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32DB7A" w14:textId="77777777" w:rsidR="00A935B1" w:rsidRPr="00FE4BEA" w:rsidRDefault="00A935B1">
            <w:pPr>
              <w:rPr>
                <w:rFonts w:ascii="Meiryo UI" w:eastAsia="Meiryo UI" w:hAnsi="Meiryo UI" w:cs="Meiryo UI"/>
              </w:rPr>
            </w:pPr>
          </w:p>
        </w:tc>
      </w:tr>
      <w:tr w:rsidR="00A935B1" w:rsidRPr="00FE4BEA" w14:paraId="37B25FE1" w14:textId="77777777" w:rsidTr="006C4DA8">
        <w:trPr>
          <w:trHeight w:val="653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8DA9147" w14:textId="77777777" w:rsidR="00A935B1" w:rsidRPr="00FE4BEA" w:rsidRDefault="00A935B1" w:rsidP="00B10F62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氏　　名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340412A8" w14:textId="77777777" w:rsidR="00A935B1" w:rsidRPr="00FE4BEA" w:rsidRDefault="00A935B1" w:rsidP="00A935B1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B4C83E9" w14:textId="77777777" w:rsidR="00A935B1" w:rsidRPr="00FE4BEA" w:rsidRDefault="002F137C" w:rsidP="00CA49E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E4BEA">
              <w:rPr>
                <w:rFonts w:ascii="Meiryo UI" w:eastAsia="Meiryo UI" w:hAnsi="Meiryo UI" w:cs="Meiryo UI" w:hint="eastAsia"/>
              </w:rPr>
              <w:t>男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FE4BEA">
              <w:rPr>
                <w:rFonts w:ascii="Meiryo UI" w:eastAsia="Meiryo UI" w:hAnsi="Meiryo UI" w:cs="Meiryo UI" w:hint="eastAsia"/>
              </w:rPr>
              <w:t>・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FE4BEA">
              <w:rPr>
                <w:rFonts w:ascii="Meiryo UI" w:eastAsia="Meiryo UI" w:hAnsi="Meiryo UI" w:cs="Meiryo UI" w:hint="eastAsia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6D430E" w14:textId="77777777" w:rsidR="00A935B1" w:rsidRPr="00FE4BEA" w:rsidRDefault="00A935B1">
            <w:pPr>
              <w:rPr>
                <w:rFonts w:ascii="Meiryo UI" w:eastAsia="Meiryo UI" w:hAnsi="Meiryo UI" w:cs="Meiryo UI"/>
              </w:rPr>
            </w:pPr>
          </w:p>
        </w:tc>
      </w:tr>
      <w:tr w:rsidR="00EE7EAA" w:rsidRPr="00FE4BEA" w14:paraId="56D7834D" w14:textId="77777777" w:rsidTr="006C4DA8">
        <w:trPr>
          <w:trHeight w:val="359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511514E0" w14:textId="77777777" w:rsidR="00EE7EAA" w:rsidRPr="00FE4BEA" w:rsidRDefault="00EE7EAA" w:rsidP="00EE7EAA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637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30CEC2EC" w14:textId="77777777" w:rsidR="00EE7EAA" w:rsidRPr="00FE4BEA" w:rsidRDefault="00032DFF" w:rsidP="00CA49E6">
            <w:pPr>
              <w:ind w:firstLine="210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 xml:space="preserve">西暦　　</w:t>
            </w:r>
            <w:r w:rsidR="00EE7EAA" w:rsidRPr="00FE4BEA">
              <w:rPr>
                <w:rFonts w:ascii="Meiryo UI" w:eastAsia="Meiryo UI" w:hAnsi="Meiryo UI" w:cs="Meiryo UI" w:hint="eastAsia"/>
              </w:rPr>
              <w:t xml:space="preserve">　　　 年　　　　月　　　　日生　</w:t>
            </w:r>
            <w:r w:rsidR="00CA49E6">
              <w:rPr>
                <w:rFonts w:ascii="Meiryo UI" w:eastAsia="Meiryo UI" w:hAnsi="Meiryo UI" w:cs="Meiryo UI" w:hint="eastAsia"/>
              </w:rPr>
              <w:t xml:space="preserve">　　　</w:t>
            </w:r>
            <w:r w:rsidR="00EE7EAA" w:rsidRPr="00FE4BEA">
              <w:rPr>
                <w:rFonts w:ascii="Meiryo UI" w:eastAsia="Meiryo UI" w:hAnsi="Meiryo UI" w:cs="Meiryo UI" w:hint="eastAsia"/>
              </w:rPr>
              <w:t>満（　　　）歳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718A0A5" w14:textId="77777777" w:rsidR="00EE7EAA" w:rsidRPr="00FE4BEA" w:rsidRDefault="00EE7EAA">
            <w:pPr>
              <w:rPr>
                <w:rFonts w:ascii="Meiryo UI" w:eastAsia="Meiryo UI" w:hAnsi="Meiryo UI" w:cs="Meiryo UI"/>
              </w:rPr>
            </w:pPr>
          </w:p>
        </w:tc>
      </w:tr>
      <w:tr w:rsidR="00A935B1" w:rsidRPr="00FE4BEA" w14:paraId="2C433D3E" w14:textId="77777777" w:rsidTr="006C4DA8">
        <w:trPr>
          <w:trHeight w:val="230"/>
        </w:trPr>
        <w:tc>
          <w:tcPr>
            <w:tcW w:w="1560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24D50501" w14:textId="77777777" w:rsidR="00A935B1" w:rsidRPr="00FE4BEA" w:rsidRDefault="00A935B1" w:rsidP="0004308C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ふりがな</w:t>
            </w:r>
          </w:p>
        </w:tc>
        <w:tc>
          <w:tcPr>
            <w:tcW w:w="6379" w:type="dxa"/>
            <w:gridSpan w:val="2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1B2DBDA6" w14:textId="77777777" w:rsidR="00A935B1" w:rsidRPr="00FE4BEA" w:rsidRDefault="00A935B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4D14B51" w14:textId="77777777" w:rsidR="00A935B1" w:rsidRPr="00FE4BEA" w:rsidRDefault="003F5FAB" w:rsidP="00B10F62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自宅電話</w:t>
            </w:r>
          </w:p>
        </w:tc>
      </w:tr>
      <w:tr w:rsidR="008E69E5" w:rsidRPr="00FE4BEA" w14:paraId="10D8E2FD" w14:textId="77777777" w:rsidTr="006C4DA8">
        <w:trPr>
          <w:trHeight w:val="425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A912CB2" w14:textId="77777777" w:rsidR="008E69E5" w:rsidRPr="00FE4BEA" w:rsidRDefault="008E69E5" w:rsidP="00B10F62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現</w:t>
            </w:r>
            <w:r w:rsidR="0000391F" w:rsidRPr="00FE4BEA">
              <w:rPr>
                <w:rFonts w:ascii="Meiryo UI" w:eastAsia="Meiryo UI" w:hAnsi="Meiryo UI" w:cs="Meiryo UI" w:hint="eastAsia"/>
              </w:rPr>
              <w:t xml:space="preserve"> </w:t>
            </w:r>
            <w:r w:rsidRPr="00FE4BEA">
              <w:rPr>
                <w:rFonts w:ascii="Meiryo UI" w:eastAsia="Meiryo UI" w:hAnsi="Meiryo UI" w:cs="Meiryo UI" w:hint="eastAsia"/>
              </w:rPr>
              <w:t>住</w:t>
            </w:r>
            <w:r w:rsidR="0000391F" w:rsidRPr="00FE4BEA">
              <w:rPr>
                <w:rFonts w:ascii="Meiryo UI" w:eastAsia="Meiryo UI" w:hAnsi="Meiryo UI" w:cs="Meiryo UI" w:hint="eastAsia"/>
              </w:rPr>
              <w:t xml:space="preserve"> </w:t>
            </w:r>
            <w:r w:rsidRPr="00FE4BEA">
              <w:rPr>
                <w:rFonts w:ascii="Meiryo UI" w:eastAsia="Meiryo UI" w:hAnsi="Meiryo UI" w:cs="Meiryo UI" w:hint="eastAsia"/>
              </w:rPr>
              <w:t>所</w:t>
            </w:r>
          </w:p>
        </w:tc>
        <w:tc>
          <w:tcPr>
            <w:tcW w:w="6379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</w:tcBorders>
          </w:tcPr>
          <w:p w14:paraId="1E6C72D8" w14:textId="77777777" w:rsidR="008E69E5" w:rsidRPr="00FE4BEA" w:rsidRDefault="008E69E5" w:rsidP="004916F9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〒</w:t>
            </w:r>
            <w:r w:rsidR="0012307C">
              <w:rPr>
                <w:rFonts w:ascii="Meiryo UI" w:eastAsia="Meiryo UI" w:hAnsi="Meiryo UI" w:cs="Meiryo UI" w:hint="eastAsia"/>
              </w:rPr>
              <w:t>(    -     )</w:t>
            </w:r>
          </w:p>
          <w:p w14:paraId="417E9B91" w14:textId="77777777" w:rsidR="008E69E5" w:rsidRDefault="008E69E5" w:rsidP="004916F9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  <w:p w14:paraId="3122CE03" w14:textId="77777777" w:rsidR="00CA49E6" w:rsidRPr="00FE4BEA" w:rsidRDefault="00CA49E6" w:rsidP="004916F9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F4615BE" w14:textId="77777777" w:rsidR="008A3E89" w:rsidRDefault="008A3E89" w:rsidP="00B10F62">
            <w:pPr>
              <w:rPr>
                <w:rFonts w:ascii="Meiryo UI" w:eastAsia="Meiryo UI" w:hAnsi="Meiryo UI" w:cs="Meiryo UI"/>
              </w:rPr>
            </w:pPr>
          </w:p>
          <w:p w14:paraId="5EBCECE5" w14:textId="77777777" w:rsidR="00B10F62" w:rsidRPr="00FE4BEA" w:rsidRDefault="00B10F62" w:rsidP="00B10F62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8E69E5" w:rsidRPr="00FE4BEA" w14:paraId="6572963F" w14:textId="77777777" w:rsidTr="006C4DA8">
        <w:trPr>
          <w:trHeight w:val="351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6B88B68F" w14:textId="77777777" w:rsidR="008E69E5" w:rsidRPr="00FE4BEA" w:rsidRDefault="008E69E5" w:rsidP="0004308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8" w:space="0" w:color="auto"/>
            </w:tcBorders>
          </w:tcPr>
          <w:p w14:paraId="76D0840E" w14:textId="77777777" w:rsidR="008E69E5" w:rsidRPr="00FE4BEA" w:rsidRDefault="008E69E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86713E2" w14:textId="77777777" w:rsidR="008E69E5" w:rsidRPr="00FE4BEA" w:rsidRDefault="003F5FAB" w:rsidP="00B10F62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携帯電話</w:t>
            </w:r>
          </w:p>
        </w:tc>
      </w:tr>
      <w:tr w:rsidR="00010DF5" w:rsidRPr="00FE4BEA" w14:paraId="4DF30EBB" w14:textId="77777777" w:rsidTr="006C4DA8">
        <w:trPr>
          <w:trHeight w:val="455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7FAE439" w14:textId="77777777" w:rsidR="00010DF5" w:rsidRPr="00FE4BEA" w:rsidRDefault="00010DF5" w:rsidP="00B10F62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E</w:t>
            </w:r>
            <w:r w:rsidR="00F9514E" w:rsidRPr="00FE4BEA">
              <w:rPr>
                <w:rFonts w:ascii="Meiryo UI" w:eastAsia="Meiryo UI" w:hAnsi="Meiryo UI" w:cs="Meiryo UI" w:hint="eastAsia"/>
              </w:rPr>
              <w:t>－</w:t>
            </w:r>
            <w:r w:rsidRPr="00FE4BEA">
              <w:rPr>
                <w:rFonts w:ascii="Meiryo UI" w:eastAsia="Meiryo UI" w:hAnsi="Meiryo UI" w:cs="Meiryo UI" w:hint="eastAsia"/>
              </w:rPr>
              <w:t>mail</w:t>
            </w:r>
          </w:p>
        </w:tc>
        <w:tc>
          <w:tcPr>
            <w:tcW w:w="6379" w:type="dxa"/>
            <w:gridSpan w:val="2"/>
            <w:tcBorders>
              <w:left w:val="single" w:sz="8" w:space="0" w:color="auto"/>
            </w:tcBorders>
          </w:tcPr>
          <w:p w14:paraId="6F1249C7" w14:textId="77777777" w:rsidR="008A3E89" w:rsidRDefault="008A3E89" w:rsidP="00CA49E6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BA546DD" w14:textId="77777777" w:rsidR="00010DF5" w:rsidRPr="00FE4BEA" w:rsidRDefault="00CA49E6" w:rsidP="00CA49E6">
            <w:pPr>
              <w:rPr>
                <w:rFonts w:ascii="Meiryo UI" w:eastAsia="Meiryo UI" w:hAnsi="Meiryo UI" w:cs="Meiryo UI"/>
              </w:rPr>
            </w:pPr>
            <w:r w:rsidRPr="00CA49E6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2F137C">
              <w:rPr>
                <w:rFonts w:ascii="Meiryo UI" w:eastAsia="Meiryo UI" w:hAnsi="Meiryo UI" w:cs="Meiryo UI" w:hint="eastAsia"/>
                <w:sz w:val="16"/>
                <w:szCs w:val="16"/>
              </w:rPr>
              <w:t>必須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E9C5197" w14:textId="77777777" w:rsidR="008A3E89" w:rsidRPr="00FE4BEA" w:rsidRDefault="008A3E89" w:rsidP="00B10F62">
            <w:pPr>
              <w:rPr>
                <w:rFonts w:ascii="Meiryo UI" w:eastAsia="Meiryo UI" w:hAnsi="Meiryo UI" w:cs="Meiryo UI"/>
              </w:rPr>
            </w:pPr>
          </w:p>
        </w:tc>
      </w:tr>
      <w:tr w:rsidR="00010DF5" w:rsidRPr="00FE4BEA" w14:paraId="7B726FC3" w14:textId="77777777" w:rsidTr="006C4DA8">
        <w:trPr>
          <w:trHeight w:val="281"/>
        </w:trPr>
        <w:tc>
          <w:tcPr>
            <w:tcW w:w="1560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008905F6" w14:textId="77777777" w:rsidR="00010DF5" w:rsidRPr="00FE4BEA" w:rsidRDefault="00010DF5" w:rsidP="0004308C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ふりがな</w:t>
            </w:r>
          </w:p>
        </w:tc>
        <w:tc>
          <w:tcPr>
            <w:tcW w:w="6379" w:type="dxa"/>
            <w:gridSpan w:val="2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3B662AB" w14:textId="77777777" w:rsidR="00010DF5" w:rsidRPr="00FE4BEA" w:rsidRDefault="00010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F40BB9" w14:textId="77777777" w:rsidR="00010DF5" w:rsidRPr="00FE4BEA" w:rsidRDefault="003F5FAB" w:rsidP="00B10F62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連絡先電話</w:t>
            </w:r>
          </w:p>
        </w:tc>
      </w:tr>
      <w:tr w:rsidR="00010DF5" w:rsidRPr="00FE4BEA" w14:paraId="160F5F7C" w14:textId="77777777" w:rsidTr="006C4DA8">
        <w:trPr>
          <w:trHeight w:val="851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70369332" w14:textId="77777777" w:rsidR="00CA49E6" w:rsidRDefault="00032DFF" w:rsidP="0004308C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休暇中の</w:t>
            </w:r>
          </w:p>
          <w:p w14:paraId="78B9D76D" w14:textId="77777777" w:rsidR="00010DF5" w:rsidRDefault="0000391F" w:rsidP="0004308C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連 絡 先</w:t>
            </w:r>
          </w:p>
          <w:p w14:paraId="0C8A70F4" w14:textId="77777777" w:rsidR="008A3E89" w:rsidRPr="008A3E89" w:rsidRDefault="008A3E89" w:rsidP="008A3E89">
            <w:pPr>
              <w:spacing w:line="240" w:lineRule="exact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</w:tcPr>
          <w:p w14:paraId="361BF9F6" w14:textId="40A74304" w:rsidR="0012307C" w:rsidRPr="00FE4BEA" w:rsidRDefault="0012307C" w:rsidP="0012307C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〒</w:t>
            </w:r>
            <w:r>
              <w:rPr>
                <w:rFonts w:ascii="Meiryo UI" w:eastAsia="Meiryo UI" w:hAnsi="Meiryo UI" w:cs="Meiryo UI" w:hint="eastAsia"/>
              </w:rPr>
              <w:t>(    -     )</w:t>
            </w:r>
            <w:r w:rsidRPr="008A3E89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                               </w:t>
            </w:r>
            <w:r w:rsidRPr="008A3E89">
              <w:rPr>
                <w:rFonts w:ascii="Meiryo UI" w:eastAsia="Meiryo UI" w:hAnsi="Meiryo UI" w:cs="Meiryo UI" w:hint="eastAsia"/>
                <w:sz w:val="14"/>
                <w:szCs w:val="14"/>
              </w:rPr>
              <w:t>※現住所と同じ場合は「同上」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と記入</w:t>
            </w:r>
          </w:p>
          <w:p w14:paraId="6A512A7B" w14:textId="77777777" w:rsidR="00CA49E6" w:rsidRDefault="00CA49E6" w:rsidP="00CA49E6">
            <w:pPr>
              <w:rPr>
                <w:rFonts w:ascii="Meiryo UI" w:eastAsia="Meiryo UI" w:hAnsi="Meiryo UI" w:cs="Meiryo UI"/>
              </w:rPr>
            </w:pPr>
          </w:p>
          <w:p w14:paraId="46D7A1E6" w14:textId="77777777" w:rsidR="00CA49E6" w:rsidRPr="0012307C" w:rsidRDefault="00CA49E6" w:rsidP="00CA49E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96AE000" w14:textId="77777777" w:rsidR="00010DF5" w:rsidRDefault="00010DF5">
            <w:pPr>
              <w:rPr>
                <w:rFonts w:ascii="Meiryo UI" w:eastAsia="Meiryo UI" w:hAnsi="Meiryo UI" w:cs="Meiryo UI"/>
              </w:rPr>
            </w:pPr>
          </w:p>
          <w:p w14:paraId="74204BF8" w14:textId="77777777" w:rsidR="004916F9" w:rsidRPr="00FE4BEA" w:rsidRDefault="004916F9">
            <w:pPr>
              <w:rPr>
                <w:rFonts w:ascii="Meiryo UI" w:eastAsia="Meiryo UI" w:hAnsi="Meiryo UI" w:cs="Meiryo UI"/>
              </w:rPr>
            </w:pPr>
          </w:p>
        </w:tc>
      </w:tr>
    </w:tbl>
    <w:p w14:paraId="66CECB39" w14:textId="77777777" w:rsidR="00A935B1" w:rsidRPr="00E85893" w:rsidRDefault="00A935B1" w:rsidP="00E85893">
      <w:pPr>
        <w:snapToGrid w:val="0"/>
        <w:spacing w:line="240" w:lineRule="atLeast"/>
        <w:rPr>
          <w:rFonts w:ascii="Meiryo UI" w:eastAsia="Meiryo UI" w:hAnsi="Meiryo UI" w:cs="Meiryo UI"/>
          <w:sz w:val="16"/>
          <w:szCs w:val="16"/>
        </w:rPr>
      </w:pPr>
    </w:p>
    <w:tbl>
      <w:tblPr>
        <w:tblStyle w:val="a3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720"/>
        <w:gridCol w:w="8085"/>
      </w:tblGrid>
      <w:tr w:rsidR="00AC6E49" w:rsidRPr="00FE4BEA" w14:paraId="6C48039E" w14:textId="77777777" w:rsidTr="0071396E">
        <w:tc>
          <w:tcPr>
            <w:tcW w:w="140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65725DF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年</w:t>
            </w:r>
            <w:r w:rsidR="00032DFF" w:rsidRPr="00FE4BEA">
              <w:rPr>
                <w:rFonts w:ascii="Meiryo UI" w:eastAsia="Meiryo UI" w:hAnsi="Meiryo UI" w:cs="Meiryo UI" w:hint="eastAsia"/>
              </w:rPr>
              <w:t>(西暦)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549F85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月</w:t>
            </w:r>
          </w:p>
        </w:tc>
        <w:tc>
          <w:tcPr>
            <w:tcW w:w="80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78A468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学歴・職歴</w:t>
            </w:r>
          </w:p>
        </w:tc>
      </w:tr>
      <w:tr w:rsidR="00AC6E49" w:rsidRPr="00FE4BEA" w14:paraId="0881104B" w14:textId="77777777" w:rsidTr="0071396E">
        <w:trPr>
          <w:trHeight w:val="425"/>
        </w:trPr>
        <w:tc>
          <w:tcPr>
            <w:tcW w:w="14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FBC70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ACC7DD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7C4573" w14:textId="77777777" w:rsidR="0085306A" w:rsidRPr="00FE4BEA" w:rsidRDefault="0085306A">
            <w:pPr>
              <w:rPr>
                <w:rFonts w:ascii="Meiryo UI" w:eastAsia="Meiryo UI" w:hAnsi="Meiryo UI" w:cs="Meiryo UI"/>
              </w:rPr>
            </w:pPr>
          </w:p>
        </w:tc>
      </w:tr>
      <w:tr w:rsidR="00AC6E49" w:rsidRPr="00FE4BEA" w14:paraId="43D3B3BB" w14:textId="77777777" w:rsidTr="0071396E">
        <w:trPr>
          <w:trHeight w:val="425"/>
        </w:trPr>
        <w:tc>
          <w:tcPr>
            <w:tcW w:w="1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AB39C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A94182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31043" w14:textId="77777777" w:rsidR="0085306A" w:rsidRPr="00FE4BEA" w:rsidRDefault="0085306A">
            <w:pPr>
              <w:rPr>
                <w:rFonts w:ascii="Meiryo UI" w:eastAsia="Meiryo UI" w:hAnsi="Meiryo UI" w:cs="Meiryo UI"/>
              </w:rPr>
            </w:pPr>
          </w:p>
        </w:tc>
      </w:tr>
      <w:tr w:rsidR="00AC6E49" w:rsidRPr="00FE4BEA" w14:paraId="72A3DE09" w14:textId="77777777" w:rsidTr="0071396E">
        <w:trPr>
          <w:trHeight w:val="425"/>
        </w:trPr>
        <w:tc>
          <w:tcPr>
            <w:tcW w:w="1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2DB29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BE7FA6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3CF49" w14:textId="77777777" w:rsidR="0085306A" w:rsidRPr="00FE4BEA" w:rsidRDefault="0085306A">
            <w:pPr>
              <w:rPr>
                <w:rFonts w:ascii="Meiryo UI" w:eastAsia="Meiryo UI" w:hAnsi="Meiryo UI" w:cs="Meiryo UI"/>
              </w:rPr>
            </w:pPr>
          </w:p>
        </w:tc>
      </w:tr>
      <w:tr w:rsidR="00AC6E49" w:rsidRPr="00FE4BEA" w14:paraId="5A068291" w14:textId="77777777" w:rsidTr="0071396E">
        <w:trPr>
          <w:trHeight w:val="425"/>
        </w:trPr>
        <w:tc>
          <w:tcPr>
            <w:tcW w:w="1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9FA28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4E7FD0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A19A3" w14:textId="77777777" w:rsidR="0085306A" w:rsidRPr="00FE4BEA" w:rsidRDefault="0085306A">
            <w:pPr>
              <w:rPr>
                <w:rFonts w:ascii="Meiryo UI" w:eastAsia="Meiryo UI" w:hAnsi="Meiryo UI" w:cs="Meiryo UI"/>
              </w:rPr>
            </w:pPr>
          </w:p>
        </w:tc>
      </w:tr>
      <w:tr w:rsidR="0085306A" w:rsidRPr="00FE4BEA" w14:paraId="598BD3FE" w14:textId="77777777" w:rsidTr="0071396E">
        <w:trPr>
          <w:trHeight w:val="425"/>
        </w:trPr>
        <w:tc>
          <w:tcPr>
            <w:tcW w:w="1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BD45C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9EA58A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169FD" w14:textId="77777777" w:rsidR="0085306A" w:rsidRPr="00FE4BEA" w:rsidRDefault="0085306A">
            <w:pPr>
              <w:rPr>
                <w:rFonts w:ascii="Meiryo UI" w:eastAsia="Meiryo UI" w:hAnsi="Meiryo UI" w:cs="Meiryo UI"/>
              </w:rPr>
            </w:pPr>
          </w:p>
        </w:tc>
      </w:tr>
      <w:tr w:rsidR="0085306A" w:rsidRPr="00FE4BEA" w14:paraId="52298A3C" w14:textId="77777777" w:rsidTr="0071396E">
        <w:trPr>
          <w:trHeight w:val="425"/>
        </w:trPr>
        <w:tc>
          <w:tcPr>
            <w:tcW w:w="1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0A33E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9377EA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BFF30" w14:textId="77777777" w:rsidR="0085306A" w:rsidRPr="00FE4BEA" w:rsidRDefault="0085306A">
            <w:pPr>
              <w:rPr>
                <w:rFonts w:ascii="Meiryo UI" w:eastAsia="Meiryo UI" w:hAnsi="Meiryo UI" w:cs="Meiryo UI"/>
              </w:rPr>
            </w:pPr>
          </w:p>
        </w:tc>
      </w:tr>
      <w:tr w:rsidR="0085306A" w:rsidRPr="00FE4BEA" w14:paraId="19A57F2E" w14:textId="77777777" w:rsidTr="0071396E">
        <w:trPr>
          <w:trHeight w:val="425"/>
        </w:trPr>
        <w:tc>
          <w:tcPr>
            <w:tcW w:w="1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909AC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E4D836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76975" w14:textId="77777777" w:rsidR="0085306A" w:rsidRPr="00FE4BEA" w:rsidRDefault="0085306A">
            <w:pPr>
              <w:rPr>
                <w:rFonts w:ascii="Meiryo UI" w:eastAsia="Meiryo UI" w:hAnsi="Meiryo UI" w:cs="Meiryo UI"/>
              </w:rPr>
            </w:pPr>
          </w:p>
        </w:tc>
      </w:tr>
      <w:tr w:rsidR="0085306A" w:rsidRPr="00FE4BEA" w14:paraId="2E708266" w14:textId="77777777" w:rsidTr="0071396E">
        <w:trPr>
          <w:trHeight w:val="425"/>
        </w:trPr>
        <w:tc>
          <w:tcPr>
            <w:tcW w:w="1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CBABC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64B2E2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F7A37" w14:textId="77777777" w:rsidR="0085306A" w:rsidRPr="00FE4BEA" w:rsidRDefault="0085306A">
            <w:pPr>
              <w:rPr>
                <w:rFonts w:ascii="Meiryo UI" w:eastAsia="Meiryo UI" w:hAnsi="Meiryo UI" w:cs="Meiryo UI"/>
              </w:rPr>
            </w:pPr>
          </w:p>
        </w:tc>
      </w:tr>
      <w:tr w:rsidR="0085306A" w:rsidRPr="00FE4BEA" w14:paraId="194E7261" w14:textId="77777777" w:rsidTr="0071396E">
        <w:trPr>
          <w:trHeight w:val="425"/>
        </w:trPr>
        <w:tc>
          <w:tcPr>
            <w:tcW w:w="1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7449E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2038C4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E8919" w14:textId="77777777" w:rsidR="0085306A" w:rsidRPr="00FE4BEA" w:rsidRDefault="0085306A">
            <w:pPr>
              <w:rPr>
                <w:rFonts w:ascii="Meiryo UI" w:eastAsia="Meiryo UI" w:hAnsi="Meiryo UI" w:cs="Meiryo UI"/>
              </w:rPr>
            </w:pPr>
          </w:p>
        </w:tc>
      </w:tr>
      <w:tr w:rsidR="0085306A" w:rsidRPr="00FE4BEA" w14:paraId="36245BD9" w14:textId="77777777" w:rsidTr="00CE581B">
        <w:trPr>
          <w:trHeight w:val="425"/>
        </w:trPr>
        <w:tc>
          <w:tcPr>
            <w:tcW w:w="14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86B519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7DE7352" w14:textId="77777777" w:rsidR="0085306A" w:rsidRPr="00FE4BEA" w:rsidRDefault="0085306A" w:rsidP="008530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BFAF8B8" w14:textId="77777777" w:rsidR="0085306A" w:rsidRPr="00FE4BEA" w:rsidRDefault="0085306A">
            <w:pPr>
              <w:rPr>
                <w:rFonts w:ascii="Meiryo UI" w:eastAsia="Meiryo UI" w:hAnsi="Meiryo UI" w:cs="Meiryo UI"/>
              </w:rPr>
            </w:pPr>
          </w:p>
        </w:tc>
      </w:tr>
      <w:tr w:rsidR="00032DFF" w:rsidRPr="00E85893" w14:paraId="3E7C8A8B" w14:textId="77777777" w:rsidTr="00CE581B"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E465BB" w14:textId="77777777" w:rsidR="00032DFF" w:rsidRPr="00E85893" w:rsidRDefault="00032DFF" w:rsidP="00587AE6">
            <w:pPr>
              <w:snapToGrid w:val="0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1F7EDD" w14:textId="77777777" w:rsidR="00032DFF" w:rsidRPr="00E85893" w:rsidRDefault="00032DFF" w:rsidP="00587AE6">
            <w:pPr>
              <w:snapToGrid w:val="0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80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52CC82" w14:textId="77777777" w:rsidR="00032DFF" w:rsidRPr="00E85893" w:rsidRDefault="00032DFF" w:rsidP="00587AE6">
            <w:pPr>
              <w:snapToGrid w:val="0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496F78" w:rsidRPr="00FE4BEA" w14:paraId="48F4CE50" w14:textId="77777777" w:rsidTr="00CE581B"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ADBBEF4" w14:textId="77777777" w:rsidR="00496F78" w:rsidRPr="00FE4BEA" w:rsidRDefault="00496F78" w:rsidP="004B4762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年</w:t>
            </w:r>
            <w:r w:rsidR="00032DFF" w:rsidRPr="00FE4BEA">
              <w:rPr>
                <w:rFonts w:ascii="Meiryo UI" w:eastAsia="Meiryo UI" w:hAnsi="Meiryo UI" w:cs="Meiryo UI" w:hint="eastAsia"/>
              </w:rPr>
              <w:t>(西暦)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B3962EA" w14:textId="77777777" w:rsidR="00496F78" w:rsidRPr="00FE4BEA" w:rsidRDefault="00496F78" w:rsidP="004B4762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月</w:t>
            </w:r>
          </w:p>
        </w:tc>
        <w:tc>
          <w:tcPr>
            <w:tcW w:w="8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394A7C4" w14:textId="77777777" w:rsidR="00496F78" w:rsidRPr="00FE4BEA" w:rsidRDefault="00496F78" w:rsidP="004B4762">
            <w:pPr>
              <w:jc w:val="center"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免許・資格</w:t>
            </w:r>
            <w:r w:rsidR="00032DFF" w:rsidRPr="00FE4BEA">
              <w:rPr>
                <w:rFonts w:ascii="Meiryo UI" w:eastAsia="Meiryo UI" w:hAnsi="Meiryo UI" w:cs="Meiryo UI" w:hint="eastAsia"/>
              </w:rPr>
              <w:t>・TOEIC等の語学レベル</w:t>
            </w:r>
          </w:p>
        </w:tc>
      </w:tr>
      <w:tr w:rsidR="00032DFF" w:rsidRPr="00FE4BEA" w14:paraId="44B1CF8A" w14:textId="77777777" w:rsidTr="00CE581B">
        <w:trPr>
          <w:trHeight w:val="433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BB12B" w14:textId="77777777" w:rsidR="00032DFF" w:rsidRPr="00FE4BEA" w:rsidRDefault="00032DFF" w:rsidP="004B4762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E8C438" w14:textId="77777777" w:rsidR="00032DFF" w:rsidRPr="00FE4BEA" w:rsidRDefault="00032DFF" w:rsidP="004B4762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BC6D16" w14:textId="77777777" w:rsidR="00032DFF" w:rsidRPr="00FE4BEA" w:rsidRDefault="00032DFF" w:rsidP="004B4762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96F78" w:rsidRPr="00FE4BEA" w14:paraId="3C7468E1" w14:textId="77777777" w:rsidTr="00CE581B">
        <w:trPr>
          <w:trHeight w:val="453"/>
        </w:trPr>
        <w:tc>
          <w:tcPr>
            <w:tcW w:w="14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3C635" w14:textId="77777777" w:rsidR="00496F78" w:rsidRPr="00FE4BEA" w:rsidRDefault="00496F78" w:rsidP="004B4762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87E0BC" w14:textId="77777777" w:rsidR="00496F78" w:rsidRPr="00FE4BEA" w:rsidRDefault="00496F78" w:rsidP="004B4762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C53AFB" w14:textId="77777777" w:rsidR="00496F78" w:rsidRPr="00FE4BEA" w:rsidRDefault="00496F78" w:rsidP="004B4762">
            <w:pPr>
              <w:rPr>
                <w:rFonts w:ascii="Meiryo UI" w:eastAsia="Meiryo UI" w:hAnsi="Meiryo UI" w:cs="Meiryo UI"/>
              </w:rPr>
            </w:pPr>
          </w:p>
        </w:tc>
      </w:tr>
      <w:tr w:rsidR="00496F78" w:rsidRPr="00FE4BEA" w14:paraId="76D0AD4B" w14:textId="77777777" w:rsidTr="00CE581B">
        <w:trPr>
          <w:trHeight w:val="425"/>
        </w:trPr>
        <w:tc>
          <w:tcPr>
            <w:tcW w:w="14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85455" w14:textId="77777777" w:rsidR="00496F78" w:rsidRPr="00FE4BEA" w:rsidRDefault="00496F78" w:rsidP="004B4762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F81D7D" w14:textId="77777777" w:rsidR="00496F78" w:rsidRPr="00FE4BEA" w:rsidRDefault="00496F78" w:rsidP="004B4762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9031BB" w14:textId="77777777" w:rsidR="00496F78" w:rsidRPr="00FE4BEA" w:rsidRDefault="00496F78" w:rsidP="004B4762">
            <w:pPr>
              <w:rPr>
                <w:rFonts w:ascii="Meiryo UI" w:eastAsia="Meiryo UI" w:hAnsi="Meiryo UI" w:cs="Meiryo UI"/>
              </w:rPr>
            </w:pPr>
          </w:p>
        </w:tc>
      </w:tr>
      <w:tr w:rsidR="00587AE6" w:rsidRPr="00FE4BEA" w14:paraId="7AC3C22D" w14:textId="77777777" w:rsidTr="00CE581B">
        <w:trPr>
          <w:trHeight w:val="439"/>
        </w:trPr>
        <w:tc>
          <w:tcPr>
            <w:tcW w:w="14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4D5CF9" w14:textId="77777777" w:rsidR="00587AE6" w:rsidRPr="00FE4BEA" w:rsidRDefault="00587AE6" w:rsidP="004B4762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EF4B1DF" w14:textId="77777777" w:rsidR="00587AE6" w:rsidRPr="00FE4BEA" w:rsidRDefault="00587AE6" w:rsidP="004B4762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883C4" w14:textId="77777777" w:rsidR="00587AE6" w:rsidRPr="00FE4BEA" w:rsidRDefault="00587AE6" w:rsidP="004B4762">
            <w:pPr>
              <w:rPr>
                <w:rFonts w:ascii="Meiryo UI" w:eastAsia="Meiryo UI" w:hAnsi="Meiryo UI" w:cs="Meiryo UI"/>
              </w:rPr>
            </w:pPr>
          </w:p>
        </w:tc>
      </w:tr>
    </w:tbl>
    <w:p w14:paraId="2BC5EF71" w14:textId="28A8CBAE" w:rsidR="00032DFF" w:rsidRDefault="00CE581B" w:rsidP="00CE581B">
      <w:pPr>
        <w:pStyle w:val="ab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行数が不足する場合は、ページ数が増加しても構いませんので、次のページから追加してください。</w:t>
      </w:r>
    </w:p>
    <w:p w14:paraId="6E9A92F2" w14:textId="77777777" w:rsidR="00CE581B" w:rsidRPr="00CE581B" w:rsidRDefault="00CE581B" w:rsidP="00CE581B">
      <w:pPr>
        <w:rPr>
          <w:rFonts w:ascii="Meiryo UI" w:eastAsia="Meiryo UI" w:hAnsi="Meiryo UI" w:cs="Meiryo UI"/>
        </w:rPr>
      </w:pPr>
    </w:p>
    <w:tbl>
      <w:tblPr>
        <w:tblStyle w:val="a3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71396E" w:rsidRPr="00FE4BEA" w14:paraId="4DB3E212" w14:textId="77777777" w:rsidTr="00D91153">
        <w:trPr>
          <w:trHeight w:val="256"/>
        </w:trPr>
        <w:tc>
          <w:tcPr>
            <w:tcW w:w="10207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5C3A9004" w14:textId="77777777" w:rsidR="0071396E" w:rsidRPr="00FE4BEA" w:rsidRDefault="0071396E" w:rsidP="00D91153">
            <w:pPr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lastRenderedPageBreak/>
              <w:t>【特技・趣味など】</w:t>
            </w:r>
          </w:p>
        </w:tc>
      </w:tr>
      <w:tr w:rsidR="0071396E" w:rsidRPr="00FE4BEA" w14:paraId="7DEE8ECA" w14:textId="77777777" w:rsidTr="0071396E">
        <w:trPr>
          <w:trHeight w:val="1425"/>
        </w:trPr>
        <w:tc>
          <w:tcPr>
            <w:tcW w:w="10207" w:type="dxa"/>
            <w:tcBorders>
              <w:top w:val="dotted" w:sz="4" w:space="0" w:color="auto"/>
              <w:bottom w:val="single" w:sz="18" w:space="0" w:color="auto"/>
            </w:tcBorders>
          </w:tcPr>
          <w:p w14:paraId="08F498D2" w14:textId="77777777" w:rsidR="0071396E" w:rsidRPr="00FE4BEA" w:rsidRDefault="0071396E" w:rsidP="00D91153">
            <w:pPr>
              <w:rPr>
                <w:rFonts w:ascii="Meiryo UI" w:eastAsia="Meiryo UI" w:hAnsi="Meiryo UI" w:cs="Meiryo UI"/>
              </w:rPr>
            </w:pPr>
          </w:p>
          <w:p w14:paraId="2A976052" w14:textId="77777777" w:rsidR="0071396E" w:rsidRPr="00FE4BEA" w:rsidRDefault="0071396E" w:rsidP="00D91153">
            <w:pPr>
              <w:rPr>
                <w:rFonts w:ascii="Meiryo UI" w:eastAsia="Meiryo UI" w:hAnsi="Meiryo UI" w:cs="Meiryo UI"/>
              </w:rPr>
            </w:pPr>
          </w:p>
          <w:p w14:paraId="0C56EDD4" w14:textId="77777777" w:rsidR="0071396E" w:rsidRPr="00FE4BEA" w:rsidRDefault="0071396E" w:rsidP="00D91153">
            <w:pPr>
              <w:rPr>
                <w:rFonts w:ascii="Meiryo UI" w:eastAsia="Meiryo UI" w:hAnsi="Meiryo UI" w:cs="Meiryo UI"/>
              </w:rPr>
            </w:pPr>
          </w:p>
        </w:tc>
      </w:tr>
    </w:tbl>
    <w:p w14:paraId="194DE443" w14:textId="77777777" w:rsidR="0071396E" w:rsidRPr="00FE4BEA" w:rsidRDefault="0071396E" w:rsidP="00032DFF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CA49E6" w:rsidRPr="00FE4BEA" w14:paraId="30335B05" w14:textId="77777777" w:rsidTr="006C4DA8">
        <w:tc>
          <w:tcPr>
            <w:tcW w:w="10207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637F92E6" w14:textId="77777777" w:rsidR="00CA49E6" w:rsidRPr="00FE4BEA" w:rsidRDefault="00CA49E6" w:rsidP="008A3E89">
            <w:pPr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/>
              </w:rPr>
              <w:t>【得意な科目および研究課題】</w:t>
            </w:r>
          </w:p>
        </w:tc>
      </w:tr>
      <w:tr w:rsidR="00032DFF" w:rsidRPr="00FE4BEA" w14:paraId="0DAC6EFB" w14:textId="77777777" w:rsidTr="006C4DA8">
        <w:tc>
          <w:tcPr>
            <w:tcW w:w="10207" w:type="dxa"/>
            <w:tcBorders>
              <w:top w:val="dotted" w:sz="4" w:space="0" w:color="auto"/>
            </w:tcBorders>
          </w:tcPr>
          <w:p w14:paraId="3D37A403" w14:textId="77777777" w:rsidR="00032DFF" w:rsidRPr="00FE4BEA" w:rsidRDefault="00032DFF" w:rsidP="008A3E89">
            <w:pPr>
              <w:rPr>
                <w:rFonts w:ascii="Meiryo UI" w:eastAsia="Meiryo UI" w:hAnsi="Meiryo UI" w:cs="Meiryo UI"/>
              </w:rPr>
            </w:pPr>
          </w:p>
          <w:p w14:paraId="1A9BCEB9" w14:textId="77777777" w:rsidR="00032DFF" w:rsidRPr="00FE4BEA" w:rsidRDefault="00032DFF" w:rsidP="008A3E89">
            <w:pPr>
              <w:rPr>
                <w:rFonts w:ascii="Meiryo UI" w:eastAsia="Meiryo UI" w:hAnsi="Meiryo UI" w:cs="Meiryo UI"/>
              </w:rPr>
            </w:pPr>
          </w:p>
          <w:p w14:paraId="66565B8F" w14:textId="77777777" w:rsidR="00032DFF" w:rsidRPr="00FE4BEA" w:rsidRDefault="00032DFF" w:rsidP="008A3E89">
            <w:pPr>
              <w:rPr>
                <w:rFonts w:ascii="Meiryo UI" w:eastAsia="Meiryo UI" w:hAnsi="Meiryo UI" w:cs="Meiryo UI"/>
              </w:rPr>
            </w:pPr>
          </w:p>
          <w:p w14:paraId="1A035A50" w14:textId="77777777" w:rsidR="00032DFF" w:rsidRPr="00FE4BEA" w:rsidRDefault="00032DFF" w:rsidP="008A3E89">
            <w:pPr>
              <w:rPr>
                <w:rFonts w:ascii="Meiryo UI" w:eastAsia="Meiryo UI" w:hAnsi="Meiryo UI" w:cs="Meiryo UI"/>
              </w:rPr>
            </w:pPr>
          </w:p>
        </w:tc>
      </w:tr>
    </w:tbl>
    <w:p w14:paraId="2B2A4457" w14:textId="77777777" w:rsidR="00032DFF" w:rsidRPr="00FE4BEA" w:rsidRDefault="00032DFF" w:rsidP="00032DFF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CA49E6" w:rsidRPr="00FE4BEA" w14:paraId="1AC0F9F5" w14:textId="77777777" w:rsidTr="006C4DA8">
        <w:tc>
          <w:tcPr>
            <w:tcW w:w="10207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0F8C7714" w14:textId="77777777" w:rsidR="00CA49E6" w:rsidRPr="00FE4BEA" w:rsidRDefault="00CA49E6" w:rsidP="00CA49E6">
            <w:pPr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/>
              </w:rPr>
              <w:t>【学生時代に力を注いだこと】</w:t>
            </w:r>
          </w:p>
        </w:tc>
      </w:tr>
      <w:tr w:rsidR="00032DFF" w:rsidRPr="00FE4BEA" w14:paraId="3ED02FA7" w14:textId="77777777" w:rsidTr="006C4DA8">
        <w:tc>
          <w:tcPr>
            <w:tcW w:w="10207" w:type="dxa"/>
            <w:tcBorders>
              <w:top w:val="dotted" w:sz="4" w:space="0" w:color="auto"/>
            </w:tcBorders>
          </w:tcPr>
          <w:p w14:paraId="7841EE9D" w14:textId="77777777" w:rsidR="00032DFF" w:rsidRPr="00FE4BEA" w:rsidRDefault="00032DFF" w:rsidP="008A3E89">
            <w:pPr>
              <w:rPr>
                <w:rFonts w:ascii="Meiryo UI" w:eastAsia="Meiryo UI" w:hAnsi="Meiryo UI" w:cs="Meiryo UI"/>
              </w:rPr>
            </w:pPr>
          </w:p>
          <w:p w14:paraId="146BE93C" w14:textId="77777777" w:rsidR="00032DFF" w:rsidRPr="00FE4BEA" w:rsidRDefault="00032DFF" w:rsidP="008A3E89">
            <w:pPr>
              <w:rPr>
                <w:rFonts w:ascii="Meiryo UI" w:eastAsia="Meiryo UI" w:hAnsi="Meiryo UI" w:cs="Meiryo UI"/>
              </w:rPr>
            </w:pPr>
          </w:p>
          <w:p w14:paraId="0ADF615E" w14:textId="77777777" w:rsidR="00032DFF" w:rsidRPr="00FE4BEA" w:rsidRDefault="00032DFF" w:rsidP="008A3E89">
            <w:pPr>
              <w:rPr>
                <w:rFonts w:ascii="Meiryo UI" w:eastAsia="Meiryo UI" w:hAnsi="Meiryo UI" w:cs="Meiryo UI"/>
              </w:rPr>
            </w:pPr>
          </w:p>
          <w:p w14:paraId="36A6F9F6" w14:textId="77777777" w:rsidR="00032DFF" w:rsidRPr="00FE4BEA" w:rsidRDefault="00032DFF" w:rsidP="008A3E89">
            <w:pPr>
              <w:rPr>
                <w:rFonts w:ascii="Meiryo UI" w:eastAsia="Meiryo UI" w:hAnsi="Meiryo UI" w:cs="Meiryo UI"/>
              </w:rPr>
            </w:pPr>
          </w:p>
        </w:tc>
      </w:tr>
    </w:tbl>
    <w:p w14:paraId="53C0F8FA" w14:textId="77777777" w:rsidR="009B59F6" w:rsidRPr="00FE4BEA" w:rsidRDefault="009B59F6" w:rsidP="009B59F6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CA49E6" w:rsidRPr="00FE4BEA" w14:paraId="362CE9F7" w14:textId="77777777" w:rsidTr="006C4DA8">
        <w:tc>
          <w:tcPr>
            <w:tcW w:w="10207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2D1C6A76" w14:textId="77777777" w:rsidR="00CA49E6" w:rsidRPr="00FE4BEA" w:rsidRDefault="00CA49E6" w:rsidP="00CA49E6">
            <w:pPr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【私の特徴（長所・強み）】</w:t>
            </w:r>
          </w:p>
        </w:tc>
      </w:tr>
      <w:tr w:rsidR="009B59F6" w:rsidRPr="00FE4BEA" w14:paraId="0EBFF29C" w14:textId="77777777" w:rsidTr="006C4DA8">
        <w:tc>
          <w:tcPr>
            <w:tcW w:w="10207" w:type="dxa"/>
            <w:tcBorders>
              <w:top w:val="dotted" w:sz="4" w:space="0" w:color="auto"/>
            </w:tcBorders>
          </w:tcPr>
          <w:p w14:paraId="74186BF0" w14:textId="77777777" w:rsidR="009B59F6" w:rsidRPr="00FE4BEA" w:rsidRDefault="009B59F6" w:rsidP="004B4762">
            <w:pPr>
              <w:rPr>
                <w:rFonts w:ascii="Meiryo UI" w:eastAsia="Meiryo UI" w:hAnsi="Meiryo UI" w:cs="Meiryo UI"/>
              </w:rPr>
            </w:pPr>
          </w:p>
          <w:p w14:paraId="67F1D3C4" w14:textId="77777777" w:rsidR="009B59F6" w:rsidRPr="00FE4BEA" w:rsidRDefault="009B59F6" w:rsidP="004B4762">
            <w:pPr>
              <w:rPr>
                <w:rFonts w:ascii="Meiryo UI" w:eastAsia="Meiryo UI" w:hAnsi="Meiryo UI" w:cs="Meiryo UI"/>
              </w:rPr>
            </w:pPr>
          </w:p>
          <w:p w14:paraId="4355F087" w14:textId="77777777" w:rsidR="009B59F6" w:rsidRPr="00FE4BEA" w:rsidRDefault="009B59F6" w:rsidP="004B4762">
            <w:pPr>
              <w:rPr>
                <w:rFonts w:ascii="Meiryo UI" w:eastAsia="Meiryo UI" w:hAnsi="Meiryo UI" w:cs="Meiryo UI"/>
              </w:rPr>
            </w:pPr>
          </w:p>
          <w:p w14:paraId="52F93B37" w14:textId="77777777" w:rsidR="00CB42D8" w:rsidRPr="00FE4BEA" w:rsidRDefault="00CB42D8" w:rsidP="004B4762">
            <w:pPr>
              <w:rPr>
                <w:rFonts w:ascii="Meiryo UI" w:eastAsia="Meiryo UI" w:hAnsi="Meiryo UI" w:cs="Meiryo UI"/>
              </w:rPr>
            </w:pPr>
          </w:p>
          <w:p w14:paraId="3E619475" w14:textId="77777777" w:rsidR="009B59F6" w:rsidRPr="00FE4BEA" w:rsidRDefault="009B59F6" w:rsidP="004B4762">
            <w:pPr>
              <w:rPr>
                <w:rFonts w:ascii="Meiryo UI" w:eastAsia="Meiryo UI" w:hAnsi="Meiryo UI" w:cs="Meiryo UI"/>
              </w:rPr>
            </w:pPr>
          </w:p>
          <w:p w14:paraId="4089206D" w14:textId="77777777" w:rsidR="009B59F6" w:rsidRPr="00FE4BEA" w:rsidRDefault="009B59F6" w:rsidP="004B4762">
            <w:pPr>
              <w:rPr>
                <w:rFonts w:ascii="Meiryo UI" w:eastAsia="Meiryo UI" w:hAnsi="Meiryo UI" w:cs="Meiryo UI"/>
              </w:rPr>
            </w:pPr>
          </w:p>
          <w:p w14:paraId="67ADB9DB" w14:textId="77777777" w:rsidR="009B59F6" w:rsidRPr="00FE4BEA" w:rsidRDefault="009B59F6" w:rsidP="004B4762">
            <w:pPr>
              <w:rPr>
                <w:rFonts w:ascii="Meiryo UI" w:eastAsia="Meiryo UI" w:hAnsi="Meiryo UI" w:cs="Meiryo UI"/>
              </w:rPr>
            </w:pPr>
          </w:p>
        </w:tc>
      </w:tr>
    </w:tbl>
    <w:p w14:paraId="74CAFB4C" w14:textId="77777777" w:rsidR="009B59F6" w:rsidRPr="00FE4BEA" w:rsidRDefault="009B59F6" w:rsidP="009B59F6">
      <w:pPr>
        <w:rPr>
          <w:rFonts w:ascii="Meiryo UI" w:eastAsia="Meiryo UI" w:hAnsi="Meiryo UI" w:cs="Meiryo UI"/>
        </w:rPr>
      </w:pPr>
    </w:p>
    <w:tbl>
      <w:tblPr>
        <w:tblStyle w:val="a3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A49E6" w:rsidRPr="00FE4BEA" w14:paraId="64BE6EDD" w14:textId="77777777" w:rsidTr="006C4DA8">
        <w:tc>
          <w:tcPr>
            <w:tcW w:w="10207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2A178E64" w14:textId="77777777" w:rsidR="00CA49E6" w:rsidRPr="00FE4BEA" w:rsidRDefault="00CA49E6" w:rsidP="002B5CCD">
            <w:pPr>
              <w:widowControl/>
              <w:rPr>
                <w:rFonts w:ascii="Meiryo UI" w:eastAsia="Meiryo UI" w:hAnsi="Meiryo UI" w:cs="Meiryo UI"/>
              </w:rPr>
            </w:pPr>
            <w:r w:rsidRPr="00FE4BEA">
              <w:rPr>
                <w:rFonts w:ascii="Meiryo UI" w:eastAsia="Meiryo UI" w:hAnsi="Meiryo UI" w:cs="Meiryo UI" w:hint="eastAsia"/>
              </w:rPr>
              <w:t>【あなたが</w:t>
            </w:r>
            <w:r w:rsidR="002F137C">
              <w:rPr>
                <w:rFonts w:ascii="Meiryo UI" w:eastAsia="Meiryo UI" w:hAnsi="Meiryo UI" w:cs="Meiryo UI" w:hint="eastAsia"/>
              </w:rPr>
              <w:t>東レエンジニアリング西日本</w:t>
            </w:r>
            <w:r w:rsidRPr="00FE4BEA">
              <w:rPr>
                <w:rFonts w:ascii="Meiryo UI" w:eastAsia="Meiryo UI" w:hAnsi="Meiryo UI" w:cs="Meiryo UI" w:hint="eastAsia"/>
              </w:rPr>
              <w:t>で実現したいこと。またそう考えるに至った理由。】</w:t>
            </w:r>
          </w:p>
        </w:tc>
      </w:tr>
      <w:tr w:rsidR="009B59F6" w:rsidRPr="00FE4BEA" w14:paraId="61DAFB49" w14:textId="77777777" w:rsidTr="006C4DA8">
        <w:tc>
          <w:tcPr>
            <w:tcW w:w="10207" w:type="dxa"/>
            <w:tcBorders>
              <w:top w:val="dotted" w:sz="4" w:space="0" w:color="auto"/>
            </w:tcBorders>
          </w:tcPr>
          <w:p w14:paraId="78AFFAA2" w14:textId="77777777" w:rsidR="009B59F6" w:rsidRPr="00FE4BEA" w:rsidRDefault="009B59F6" w:rsidP="001521A8">
            <w:pPr>
              <w:widowControl/>
              <w:rPr>
                <w:rFonts w:ascii="Meiryo UI" w:eastAsia="Meiryo UI" w:hAnsi="Meiryo UI" w:cs="Meiryo UI"/>
              </w:rPr>
            </w:pPr>
          </w:p>
          <w:p w14:paraId="122F1DB4" w14:textId="77777777" w:rsidR="00CE6538" w:rsidRPr="00FE4BEA" w:rsidRDefault="00CE6538" w:rsidP="001521A8">
            <w:pPr>
              <w:widowControl/>
              <w:rPr>
                <w:rFonts w:ascii="Meiryo UI" w:eastAsia="Meiryo UI" w:hAnsi="Meiryo UI" w:cs="Meiryo UI"/>
              </w:rPr>
            </w:pPr>
          </w:p>
          <w:p w14:paraId="349337D1" w14:textId="77777777" w:rsidR="00CE6538" w:rsidRPr="00FE4BEA" w:rsidRDefault="00CE6538" w:rsidP="001521A8">
            <w:pPr>
              <w:widowControl/>
              <w:rPr>
                <w:rFonts w:ascii="Meiryo UI" w:eastAsia="Meiryo UI" w:hAnsi="Meiryo UI" w:cs="Meiryo UI"/>
              </w:rPr>
            </w:pPr>
          </w:p>
          <w:p w14:paraId="0ED113F6" w14:textId="77777777" w:rsidR="00CE6538" w:rsidRPr="00FE4BEA" w:rsidRDefault="00CE6538" w:rsidP="001521A8">
            <w:pPr>
              <w:widowControl/>
              <w:rPr>
                <w:rFonts w:ascii="Meiryo UI" w:eastAsia="Meiryo UI" w:hAnsi="Meiryo UI" w:cs="Meiryo UI"/>
              </w:rPr>
            </w:pPr>
          </w:p>
          <w:p w14:paraId="05F77F57" w14:textId="77777777" w:rsidR="00CE6538" w:rsidRPr="00FE4BEA" w:rsidRDefault="00CE6538" w:rsidP="001521A8">
            <w:pPr>
              <w:widowControl/>
              <w:rPr>
                <w:rFonts w:ascii="Meiryo UI" w:eastAsia="Meiryo UI" w:hAnsi="Meiryo UI" w:cs="Meiryo UI"/>
              </w:rPr>
            </w:pPr>
          </w:p>
          <w:p w14:paraId="02DCDE36" w14:textId="77777777" w:rsidR="009B59F6" w:rsidRPr="00FE4BEA" w:rsidRDefault="009B59F6" w:rsidP="001521A8">
            <w:pPr>
              <w:widowControl/>
              <w:rPr>
                <w:rFonts w:ascii="Meiryo UI" w:eastAsia="Meiryo UI" w:hAnsi="Meiryo UI" w:cs="Meiryo UI"/>
              </w:rPr>
            </w:pPr>
          </w:p>
          <w:p w14:paraId="6E457A88" w14:textId="77777777" w:rsidR="00B74F7D" w:rsidRDefault="00B74F7D" w:rsidP="001521A8">
            <w:pPr>
              <w:widowControl/>
              <w:rPr>
                <w:rFonts w:ascii="Meiryo UI" w:eastAsia="Meiryo UI" w:hAnsi="Meiryo UI" w:cs="Meiryo UI"/>
              </w:rPr>
            </w:pPr>
          </w:p>
          <w:p w14:paraId="7A7AA718" w14:textId="77777777" w:rsidR="00954928" w:rsidRDefault="00954928" w:rsidP="001521A8">
            <w:pPr>
              <w:widowControl/>
              <w:rPr>
                <w:rFonts w:ascii="Meiryo UI" w:eastAsia="Meiryo UI" w:hAnsi="Meiryo UI" w:cs="Meiryo UI"/>
              </w:rPr>
            </w:pPr>
          </w:p>
          <w:p w14:paraId="4E694605" w14:textId="77777777" w:rsidR="00954928" w:rsidRDefault="00954928" w:rsidP="001521A8">
            <w:pPr>
              <w:widowControl/>
              <w:rPr>
                <w:rFonts w:ascii="Meiryo UI" w:eastAsia="Meiryo UI" w:hAnsi="Meiryo UI" w:cs="Meiryo UI"/>
              </w:rPr>
            </w:pPr>
          </w:p>
          <w:p w14:paraId="37B002DC" w14:textId="77777777" w:rsidR="00954928" w:rsidRDefault="00954928" w:rsidP="001521A8">
            <w:pPr>
              <w:widowControl/>
              <w:rPr>
                <w:rFonts w:ascii="Meiryo UI" w:eastAsia="Meiryo UI" w:hAnsi="Meiryo UI" w:cs="Meiryo UI"/>
              </w:rPr>
            </w:pPr>
          </w:p>
          <w:p w14:paraId="4EFC94FB" w14:textId="77777777" w:rsidR="001521A8" w:rsidRPr="00FE4BEA" w:rsidRDefault="001521A8" w:rsidP="001521A8">
            <w:pPr>
              <w:widowControl/>
              <w:rPr>
                <w:rFonts w:ascii="Meiryo UI" w:eastAsia="Meiryo UI" w:hAnsi="Meiryo UI" w:cs="Meiryo UI"/>
              </w:rPr>
            </w:pPr>
          </w:p>
          <w:p w14:paraId="4AEC2F2F" w14:textId="77777777" w:rsidR="0043416B" w:rsidRPr="00FE4BEA" w:rsidRDefault="0043416B" w:rsidP="001521A8">
            <w:pPr>
              <w:widowControl/>
              <w:rPr>
                <w:rFonts w:ascii="Meiryo UI" w:eastAsia="Meiryo UI" w:hAnsi="Meiryo UI" w:cs="Meiryo UI"/>
              </w:rPr>
            </w:pPr>
          </w:p>
        </w:tc>
      </w:tr>
    </w:tbl>
    <w:p w14:paraId="2A27D536" w14:textId="77777777" w:rsidR="00ED4425" w:rsidRDefault="00ED4425" w:rsidP="00ED4425">
      <w:pPr>
        <w:pStyle w:val="ab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行数が不足する場合は、ページ数が増加しても構いませんので、次のページから追加してください。</w:t>
      </w:r>
    </w:p>
    <w:p w14:paraId="28E6F7DD" w14:textId="77777777" w:rsidR="00B74F7D" w:rsidRPr="00ED4425" w:rsidRDefault="00B74F7D" w:rsidP="0043416B">
      <w:pPr>
        <w:snapToGrid w:val="0"/>
        <w:rPr>
          <w:sz w:val="2"/>
          <w:szCs w:val="2"/>
        </w:rPr>
      </w:pPr>
    </w:p>
    <w:sectPr w:rsidR="00B74F7D" w:rsidRPr="00ED4425" w:rsidSect="00E85893">
      <w:headerReference w:type="default" r:id="rId9"/>
      <w:pgSz w:w="11906" w:h="16838" w:code="9"/>
      <w:pgMar w:top="284" w:right="851" w:bottom="567" w:left="102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A361" w14:textId="77777777" w:rsidR="001A30EA" w:rsidRDefault="001A30EA" w:rsidP="00DC7BA7">
      <w:r>
        <w:separator/>
      </w:r>
    </w:p>
  </w:endnote>
  <w:endnote w:type="continuationSeparator" w:id="0">
    <w:p w14:paraId="7BE0AD44" w14:textId="77777777" w:rsidR="001A30EA" w:rsidRDefault="001A30EA" w:rsidP="00DC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0591" w14:textId="77777777" w:rsidR="001A30EA" w:rsidRDefault="001A30EA" w:rsidP="00DC7BA7">
      <w:r>
        <w:separator/>
      </w:r>
    </w:p>
  </w:footnote>
  <w:footnote w:type="continuationSeparator" w:id="0">
    <w:p w14:paraId="771A974C" w14:textId="77777777" w:rsidR="001A30EA" w:rsidRDefault="001A30EA" w:rsidP="00DC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570B" w14:textId="77777777" w:rsidR="00BD7B2A" w:rsidRDefault="00BD7B2A" w:rsidP="00BD7B2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68C7"/>
    <w:multiLevelType w:val="hybridMultilevel"/>
    <w:tmpl w:val="576C477C"/>
    <w:lvl w:ilvl="0" w:tplc="5D749F36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232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DE"/>
    <w:rsid w:val="0000391F"/>
    <w:rsid w:val="00007E0E"/>
    <w:rsid w:val="00010DF5"/>
    <w:rsid w:val="00030326"/>
    <w:rsid w:val="00032DFF"/>
    <w:rsid w:val="0004308C"/>
    <w:rsid w:val="00066C2F"/>
    <w:rsid w:val="00067A20"/>
    <w:rsid w:val="00087022"/>
    <w:rsid w:val="00093B9E"/>
    <w:rsid w:val="0011041D"/>
    <w:rsid w:val="0012058A"/>
    <w:rsid w:val="0012307C"/>
    <w:rsid w:val="00134617"/>
    <w:rsid w:val="001521A8"/>
    <w:rsid w:val="0018765D"/>
    <w:rsid w:val="001A30EA"/>
    <w:rsid w:val="001C25FF"/>
    <w:rsid w:val="002228AE"/>
    <w:rsid w:val="002B5CCD"/>
    <w:rsid w:val="002F137C"/>
    <w:rsid w:val="0031704A"/>
    <w:rsid w:val="003F5FAB"/>
    <w:rsid w:val="00434124"/>
    <w:rsid w:val="0043416B"/>
    <w:rsid w:val="0046652D"/>
    <w:rsid w:val="004916F9"/>
    <w:rsid w:val="00496F78"/>
    <w:rsid w:val="004A1531"/>
    <w:rsid w:val="004B4762"/>
    <w:rsid w:val="004D6704"/>
    <w:rsid w:val="005229C1"/>
    <w:rsid w:val="00527989"/>
    <w:rsid w:val="0054264E"/>
    <w:rsid w:val="00587AE6"/>
    <w:rsid w:val="0059018C"/>
    <w:rsid w:val="006258C0"/>
    <w:rsid w:val="00663592"/>
    <w:rsid w:val="00693485"/>
    <w:rsid w:val="006B020B"/>
    <w:rsid w:val="006C4DA8"/>
    <w:rsid w:val="0071396E"/>
    <w:rsid w:val="00796C2B"/>
    <w:rsid w:val="008156FE"/>
    <w:rsid w:val="0082166D"/>
    <w:rsid w:val="00842F85"/>
    <w:rsid w:val="0085306A"/>
    <w:rsid w:val="008949EF"/>
    <w:rsid w:val="008A3E89"/>
    <w:rsid w:val="008C6815"/>
    <w:rsid w:val="008E4585"/>
    <w:rsid w:val="008E69E5"/>
    <w:rsid w:val="00937B10"/>
    <w:rsid w:val="00954928"/>
    <w:rsid w:val="009B59F6"/>
    <w:rsid w:val="009D7192"/>
    <w:rsid w:val="009E0E5C"/>
    <w:rsid w:val="00A02A0C"/>
    <w:rsid w:val="00A13149"/>
    <w:rsid w:val="00A570B4"/>
    <w:rsid w:val="00A935B1"/>
    <w:rsid w:val="00AC6E49"/>
    <w:rsid w:val="00B10F62"/>
    <w:rsid w:val="00B16CBF"/>
    <w:rsid w:val="00B706DF"/>
    <w:rsid w:val="00B74F7D"/>
    <w:rsid w:val="00B81743"/>
    <w:rsid w:val="00BD7B2A"/>
    <w:rsid w:val="00BE14FF"/>
    <w:rsid w:val="00BE58A4"/>
    <w:rsid w:val="00C96CAF"/>
    <w:rsid w:val="00CA49E6"/>
    <w:rsid w:val="00CB42D8"/>
    <w:rsid w:val="00CD6286"/>
    <w:rsid w:val="00CE3AEB"/>
    <w:rsid w:val="00CE581B"/>
    <w:rsid w:val="00CE6538"/>
    <w:rsid w:val="00DB6C0A"/>
    <w:rsid w:val="00DC7BA7"/>
    <w:rsid w:val="00E40380"/>
    <w:rsid w:val="00E57EA3"/>
    <w:rsid w:val="00E85893"/>
    <w:rsid w:val="00EA3EA0"/>
    <w:rsid w:val="00ED4425"/>
    <w:rsid w:val="00EE7EAA"/>
    <w:rsid w:val="00F044DE"/>
    <w:rsid w:val="00F50B62"/>
    <w:rsid w:val="00F9514E"/>
    <w:rsid w:val="00FA1861"/>
    <w:rsid w:val="00FA2E42"/>
    <w:rsid w:val="00FD15AA"/>
    <w:rsid w:val="00FE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52CC1"/>
  <w15:docId w15:val="{0769266F-3A16-41E8-9F38-592BB01D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DC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7BA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C7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7BA7"/>
    <w:rPr>
      <w:kern w:val="2"/>
      <w:sz w:val="21"/>
      <w:szCs w:val="24"/>
    </w:rPr>
  </w:style>
  <w:style w:type="paragraph" w:styleId="a9">
    <w:name w:val="Balloon Text"/>
    <w:basedOn w:val="a"/>
    <w:link w:val="aa"/>
    <w:rsid w:val="00BD7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7B2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E58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FE6E-F579-48B8-A89B-19EC0D44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Takashi_Tochitani</dc:creator>
  <cp:lastModifiedBy>Kobayashi, Kaori/TRENGW(JP)/小林 香(ＧＴ推進室 主任部員)</cp:lastModifiedBy>
  <cp:revision>2</cp:revision>
  <cp:lastPrinted>2021-04-27T02:51:00Z</cp:lastPrinted>
  <dcterms:created xsi:type="dcterms:W3CDTF">2024-08-19T00:33:00Z</dcterms:created>
  <dcterms:modified xsi:type="dcterms:W3CDTF">2024-08-19T00:33:00Z</dcterms:modified>
</cp:coreProperties>
</file>